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058D6" w14:textId="60FB02FC" w:rsidR="00404322" w:rsidRDefault="00B40CC6" w:rsidP="00B40CC6">
      <w:pPr>
        <w:tabs>
          <w:tab w:val="left" w:pos="5028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66DEA34" wp14:editId="634E9B05">
            <wp:simplePos x="0" y="0"/>
            <wp:positionH relativeFrom="margin">
              <wp:posOffset>4822825</wp:posOffset>
            </wp:positionH>
            <wp:positionV relativeFrom="paragraph">
              <wp:posOffset>2955925</wp:posOffset>
            </wp:positionV>
            <wp:extent cx="647700" cy="766445"/>
            <wp:effectExtent l="0" t="0" r="0" b="0"/>
            <wp:wrapNone/>
            <wp:docPr id="1610111162" name="Obrázok 24" descr="Obrázok, na ktorom je odpadkový kôš, domáce potreby, kontajne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11162" name="Obrázok 24" descr="Obrázok, na ktorom je odpadkový kôš, domáce potreby, kontajner&#10;&#10;Automaticky generovaný popi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68">
        <w:rPr>
          <w:noProof/>
        </w:rPr>
        <w:drawing>
          <wp:anchor distT="0" distB="0" distL="114300" distR="114300" simplePos="0" relativeHeight="251682816" behindDoc="1" locked="0" layoutInCell="1" allowOverlap="1" wp14:anchorId="779E28AB" wp14:editId="1947861A">
            <wp:simplePos x="0" y="0"/>
            <wp:positionH relativeFrom="margin">
              <wp:posOffset>666923</wp:posOffset>
            </wp:positionH>
            <wp:positionV relativeFrom="paragraph">
              <wp:posOffset>3245485</wp:posOffset>
            </wp:positionV>
            <wp:extent cx="547209" cy="476885"/>
            <wp:effectExtent l="0" t="0" r="5715" b="0"/>
            <wp:wrapNone/>
            <wp:docPr id="642470433" name="Obrázok 26" descr="Obrázok, na ktorom je obuv, ošatenie, topánka, topán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70433" name="Obrázok 26" descr="Obrázok, na ktorom je obuv, ošatenie, topánka, topánky&#10;&#10;Automaticky generovaný popi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37" cy="4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68">
        <w:rPr>
          <w:noProof/>
        </w:rPr>
        <w:drawing>
          <wp:anchor distT="0" distB="0" distL="114300" distR="114300" simplePos="0" relativeHeight="251685888" behindDoc="1" locked="0" layoutInCell="1" allowOverlap="1" wp14:anchorId="0AA0FD08" wp14:editId="408068F6">
            <wp:simplePos x="0" y="0"/>
            <wp:positionH relativeFrom="margin">
              <wp:posOffset>2315210</wp:posOffset>
            </wp:positionH>
            <wp:positionV relativeFrom="paragraph">
              <wp:posOffset>3413125</wp:posOffset>
            </wp:positionV>
            <wp:extent cx="419011" cy="342900"/>
            <wp:effectExtent l="0" t="0" r="635" b="0"/>
            <wp:wrapNone/>
            <wp:docPr id="439639210" name="Obrázok 30" descr="Obrázok, na ktorom je ošatenie, obuv, topánka, našuchova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39210" name="Obrázok 30" descr="Obrázok, na ktorom je ošatenie, obuv, topánka, našuchovačka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68">
        <w:rPr>
          <w:noProof/>
        </w:rPr>
        <w:drawing>
          <wp:anchor distT="0" distB="0" distL="114300" distR="114300" simplePos="0" relativeHeight="251684864" behindDoc="1" locked="0" layoutInCell="1" allowOverlap="1" wp14:anchorId="633D123C" wp14:editId="0D52E74F">
            <wp:simplePos x="0" y="0"/>
            <wp:positionH relativeFrom="margin">
              <wp:posOffset>-711836</wp:posOffset>
            </wp:positionH>
            <wp:positionV relativeFrom="paragraph">
              <wp:posOffset>-2647</wp:posOffset>
            </wp:positionV>
            <wp:extent cx="230550" cy="462915"/>
            <wp:effectExtent l="36195" t="116205" r="0" b="110490"/>
            <wp:wrapNone/>
            <wp:docPr id="747757959" name="Obrázok 29" descr="Obrázok, na ktorom je kontajner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57959" name="Obrázok 29" descr="Obrázok, na ktorom je kontajner, vnútri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2682">
                      <a:off x="0" y="0"/>
                      <a:ext cx="23055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68">
        <w:rPr>
          <w:noProof/>
        </w:rPr>
        <w:drawing>
          <wp:anchor distT="0" distB="0" distL="114300" distR="114300" simplePos="0" relativeHeight="251672576" behindDoc="1" locked="0" layoutInCell="1" allowOverlap="1" wp14:anchorId="69C49BA5" wp14:editId="125914DA">
            <wp:simplePos x="0" y="0"/>
            <wp:positionH relativeFrom="column">
              <wp:posOffset>3672205</wp:posOffset>
            </wp:positionH>
            <wp:positionV relativeFrom="paragraph">
              <wp:posOffset>1271905</wp:posOffset>
            </wp:positionV>
            <wp:extent cx="762000" cy="1323473"/>
            <wp:effectExtent l="0" t="0" r="0" b="0"/>
            <wp:wrapNone/>
            <wp:docPr id="1453357260" name="Obrázok 16" descr="Obrázok, na ktorom je valec, odpadkový kôš, su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57260" name="Obrázok 16" descr="Obrázok, na ktorom je valec, odpadkový kôš, sud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97" cy="132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68">
        <w:rPr>
          <w:noProof/>
        </w:rPr>
        <w:drawing>
          <wp:anchor distT="0" distB="0" distL="114300" distR="114300" simplePos="0" relativeHeight="251683840" behindDoc="1" locked="0" layoutInCell="1" allowOverlap="1" wp14:anchorId="0D7A3963" wp14:editId="5668CB7A">
            <wp:simplePos x="0" y="0"/>
            <wp:positionH relativeFrom="margin">
              <wp:posOffset>4059479</wp:posOffset>
            </wp:positionH>
            <wp:positionV relativeFrom="paragraph">
              <wp:posOffset>2724660</wp:posOffset>
            </wp:positionV>
            <wp:extent cx="719040" cy="913854"/>
            <wp:effectExtent l="95250" t="76200" r="62230" b="76835"/>
            <wp:wrapNone/>
            <wp:docPr id="780659264" name="Obrázok 28" descr="Obrázok, na ktorom je doplnok, batožina a tašky, taška, príručná batož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59264" name="Obrázok 28" descr="Obrázok, na ktorom je doplnok, batožina a tašky, taška, príručná batožina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1229">
                      <a:off x="0" y="0"/>
                      <a:ext cx="720945" cy="9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68">
        <w:rPr>
          <w:noProof/>
        </w:rPr>
        <w:drawing>
          <wp:anchor distT="0" distB="0" distL="114300" distR="114300" simplePos="0" relativeHeight="251674624" behindDoc="1" locked="0" layoutInCell="1" allowOverlap="1" wp14:anchorId="71B3B625" wp14:editId="547AE7A6">
            <wp:simplePos x="0" y="0"/>
            <wp:positionH relativeFrom="column">
              <wp:posOffset>-818352</wp:posOffset>
            </wp:positionH>
            <wp:positionV relativeFrom="paragraph">
              <wp:posOffset>2592400</wp:posOffset>
            </wp:positionV>
            <wp:extent cx="1103511" cy="1085568"/>
            <wp:effectExtent l="57150" t="57150" r="59055" b="57785"/>
            <wp:wrapNone/>
            <wp:docPr id="1212709127" name="Obrázok 18" descr="Obrázok, na ktorom je hodiny, nástenné hodiny, hodinky Quartz, mera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09127" name="Obrázok 18" descr="Obrázok, na ktorom je hodiny, nástenné hodiny, hodinky Quartz, meradlo&#10;&#10;Automaticky generovaný popi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2773">
                      <a:off x="0" y="0"/>
                      <a:ext cx="1107280" cy="1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81792" behindDoc="1" locked="0" layoutInCell="1" allowOverlap="1" wp14:anchorId="7FB01C36" wp14:editId="745DD11D">
            <wp:simplePos x="0" y="0"/>
            <wp:positionH relativeFrom="column">
              <wp:posOffset>5782311</wp:posOffset>
            </wp:positionH>
            <wp:positionV relativeFrom="paragraph">
              <wp:posOffset>3093720</wp:posOffset>
            </wp:positionV>
            <wp:extent cx="466117" cy="907327"/>
            <wp:effectExtent l="8255" t="0" r="0" b="0"/>
            <wp:wrapNone/>
            <wp:docPr id="54201608" name="Obrázok 25" descr="Obrázok, na ktorom je čistiace prostriedky pre domácnosti, metla, nástroj, ty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1608" name="Obrázok 25" descr="Obrázok, na ktorom je čistiace prostriedky pre domácnosti, metla, nástroj, tyč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117" cy="90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9744" behindDoc="1" locked="0" layoutInCell="1" allowOverlap="1" wp14:anchorId="4E2F31C2" wp14:editId="03F2E148">
            <wp:simplePos x="0" y="0"/>
            <wp:positionH relativeFrom="margin">
              <wp:posOffset>2795905</wp:posOffset>
            </wp:positionH>
            <wp:positionV relativeFrom="paragraph">
              <wp:posOffset>2628265</wp:posOffset>
            </wp:positionV>
            <wp:extent cx="1227195" cy="1051560"/>
            <wp:effectExtent l="0" t="0" r="0" b="0"/>
            <wp:wrapNone/>
            <wp:docPr id="652110424" name="Obrázok 23" descr="Obrázok, na ktorom je fľaša, hrnče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10424" name="Obrázok 23" descr="Obrázok, na ktorom je fľaša, hrnček&#10;&#10;Automaticky generovaný popi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9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8720" behindDoc="1" locked="0" layoutInCell="1" allowOverlap="1" wp14:anchorId="3F3391D2" wp14:editId="6790978D">
            <wp:simplePos x="0" y="0"/>
            <wp:positionH relativeFrom="margin">
              <wp:posOffset>5379085</wp:posOffset>
            </wp:positionH>
            <wp:positionV relativeFrom="paragraph">
              <wp:posOffset>1777365</wp:posOffset>
            </wp:positionV>
            <wp:extent cx="339725" cy="515879"/>
            <wp:effectExtent l="0" t="0" r="3175" b="0"/>
            <wp:wrapNone/>
            <wp:docPr id="760637055" name="Obrázok 22" descr="Obrázok, na ktorom je hračka, ošatenie, plyšák, lát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37055" name="Obrázok 22" descr="Obrázok, na ktorom je hračka, ošatenie, plyšák, látka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51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7696" behindDoc="1" locked="0" layoutInCell="1" allowOverlap="1" wp14:anchorId="12B5C26B" wp14:editId="2C94E7E2">
            <wp:simplePos x="0" y="0"/>
            <wp:positionH relativeFrom="margin">
              <wp:posOffset>2041525</wp:posOffset>
            </wp:positionH>
            <wp:positionV relativeFrom="paragraph">
              <wp:posOffset>776174</wp:posOffset>
            </wp:positionV>
            <wp:extent cx="525589" cy="396671"/>
            <wp:effectExtent l="0" t="0" r="8255" b="3810"/>
            <wp:wrapNone/>
            <wp:docPr id="909993257" name="Obrázok 21" descr="Obrázok, na ktorom je nástroj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93257" name="Obrázok 21" descr="Obrázok, na ktorom je nástroj&#10;&#10; Automaticky generovaný popis so strednou spoľahlivosťo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3" cy="39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6672" behindDoc="1" locked="0" layoutInCell="1" allowOverlap="1" wp14:anchorId="1CBF699A" wp14:editId="75A09584">
            <wp:simplePos x="0" y="0"/>
            <wp:positionH relativeFrom="margin">
              <wp:posOffset>4601845</wp:posOffset>
            </wp:positionH>
            <wp:positionV relativeFrom="paragraph">
              <wp:posOffset>2073275</wp:posOffset>
            </wp:positionV>
            <wp:extent cx="861060" cy="887707"/>
            <wp:effectExtent l="0" t="0" r="0" b="8255"/>
            <wp:wrapNone/>
            <wp:docPr id="1339921699" name="Obrázok 20" descr="Obrázok, na ktorom je toale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21699" name="Obrázok 20" descr="Obrázok, na ktorom je toaleta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8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5648" behindDoc="1" locked="0" layoutInCell="1" allowOverlap="1" wp14:anchorId="4087F1AE" wp14:editId="51C03745">
            <wp:simplePos x="0" y="0"/>
            <wp:positionH relativeFrom="margin">
              <wp:posOffset>1319530</wp:posOffset>
            </wp:positionH>
            <wp:positionV relativeFrom="paragraph">
              <wp:posOffset>2496185</wp:posOffset>
            </wp:positionV>
            <wp:extent cx="1231597" cy="1116422"/>
            <wp:effectExtent l="228600" t="266700" r="159385" b="274320"/>
            <wp:wrapNone/>
            <wp:docPr id="664022387" name="Obrázok 19" descr="Obrázok, na ktorom je doplnok, tašk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22387" name="Obrázok 19" descr="Obrázok, na ktorom je doplnok, taška, vnútri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4959">
                      <a:off x="0" y="0"/>
                      <a:ext cx="1231597" cy="111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3600" behindDoc="1" locked="0" layoutInCell="1" allowOverlap="1" wp14:anchorId="251FE363" wp14:editId="07565AAE">
            <wp:simplePos x="0" y="0"/>
            <wp:positionH relativeFrom="margin">
              <wp:posOffset>5587365</wp:posOffset>
            </wp:positionH>
            <wp:positionV relativeFrom="paragraph">
              <wp:posOffset>2293620</wp:posOffset>
            </wp:positionV>
            <wp:extent cx="1019129" cy="988695"/>
            <wp:effectExtent l="0" t="0" r="0" b="1905"/>
            <wp:wrapNone/>
            <wp:docPr id="2037292073" name="Obrázok 17" descr="Obrázok, na ktorom je móda, dizajn, čierno-biela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92073" name="Obrázok 17" descr="Obrázok, na ktorom je móda, dizajn, čierno-biela&#10;&#10; Automaticky generovaný popis so strednou spoľahlivosťou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29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1552" behindDoc="1" locked="0" layoutInCell="1" allowOverlap="1" wp14:anchorId="6DC658B2" wp14:editId="377C663E">
            <wp:simplePos x="0" y="0"/>
            <wp:positionH relativeFrom="margin">
              <wp:posOffset>316865</wp:posOffset>
            </wp:positionH>
            <wp:positionV relativeFrom="paragraph">
              <wp:posOffset>1953261</wp:posOffset>
            </wp:positionV>
            <wp:extent cx="949223" cy="1289319"/>
            <wp:effectExtent l="190500" t="133350" r="194310" b="120650"/>
            <wp:wrapNone/>
            <wp:docPr id="1684517979" name="Obrázok 15" descr="Obrázok, na ktorom je odpadkový kôš, plast, kontajne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17979" name="Obrázok 15" descr="Obrázok, na ktorom je odpadkový kôš, plast, kontajner&#10;&#10;Automaticky generovaný popi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6547">
                      <a:off x="0" y="0"/>
                      <a:ext cx="949223" cy="128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70528" behindDoc="1" locked="0" layoutInCell="1" allowOverlap="1" wp14:anchorId="1E95C470" wp14:editId="39686968">
            <wp:simplePos x="0" y="0"/>
            <wp:positionH relativeFrom="margin">
              <wp:posOffset>4632960</wp:posOffset>
            </wp:positionH>
            <wp:positionV relativeFrom="paragraph">
              <wp:posOffset>1301750</wp:posOffset>
            </wp:positionV>
            <wp:extent cx="636764" cy="642622"/>
            <wp:effectExtent l="76200" t="76200" r="87630" b="81280"/>
            <wp:wrapNone/>
            <wp:docPr id="1386451616" name="Obrázok 14" descr="Obrázok, na ktorom je náčrt, kresba, strom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51616" name="Obrázok 14" descr="Obrázok, na ktorom je náčrt, kresba, strom, umenie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806">
                      <a:off x="0" y="0"/>
                      <a:ext cx="636764" cy="64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69504" behindDoc="1" locked="0" layoutInCell="1" allowOverlap="1" wp14:anchorId="01C0B0EB" wp14:editId="0423EE83">
            <wp:simplePos x="0" y="0"/>
            <wp:positionH relativeFrom="margin">
              <wp:posOffset>1515745</wp:posOffset>
            </wp:positionH>
            <wp:positionV relativeFrom="paragraph">
              <wp:posOffset>1195705</wp:posOffset>
            </wp:positionV>
            <wp:extent cx="737299" cy="1015365"/>
            <wp:effectExtent l="0" t="0" r="5715" b="0"/>
            <wp:wrapNone/>
            <wp:docPr id="1647732603" name="Obrázok 13" descr="Obrázok, na ktorom je rukopis, kuchynský ri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32603" name="Obrázok 13" descr="Obrázok, na ktorom je rukopis, kuchynský riad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99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15">
        <w:rPr>
          <w:noProof/>
        </w:rPr>
        <w:drawing>
          <wp:anchor distT="0" distB="0" distL="114300" distR="114300" simplePos="0" relativeHeight="251668480" behindDoc="1" locked="0" layoutInCell="1" allowOverlap="1" wp14:anchorId="3D7A6985" wp14:editId="68D473B9">
            <wp:simplePos x="0" y="0"/>
            <wp:positionH relativeFrom="margin">
              <wp:posOffset>594995</wp:posOffset>
            </wp:positionH>
            <wp:positionV relativeFrom="paragraph">
              <wp:posOffset>1059180</wp:posOffset>
            </wp:positionV>
            <wp:extent cx="841863" cy="874073"/>
            <wp:effectExtent l="133350" t="133350" r="92075" b="116840"/>
            <wp:wrapNone/>
            <wp:docPr id="1043283370" name="Obrázok 12" descr="Obrázok, na ktorom je doplnok, batožina a tašky, taška, príručná batož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83370" name="Obrázok 12" descr="Obrázok, na ktorom je doplnok, batožina a tašky, taška, príručná batožina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1941">
                      <a:off x="0" y="0"/>
                      <a:ext cx="841863" cy="87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7456" behindDoc="1" locked="0" layoutInCell="1" allowOverlap="1" wp14:anchorId="44150DF0" wp14:editId="6F31E214">
            <wp:simplePos x="0" y="0"/>
            <wp:positionH relativeFrom="page">
              <wp:posOffset>-53340</wp:posOffset>
            </wp:positionH>
            <wp:positionV relativeFrom="paragraph">
              <wp:posOffset>1105535</wp:posOffset>
            </wp:positionV>
            <wp:extent cx="1479548" cy="1309283"/>
            <wp:effectExtent l="8890" t="0" r="0" b="0"/>
            <wp:wrapNone/>
            <wp:docPr id="1685532585" name="Obrázok 10" descr="Obrázok, na ktorom je vzor, štvorec, strih, podlož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32585" name="Obrázok 10" descr="Obrázok, na ktorom je vzor, štvorec, strih, podložka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9548" cy="130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4384" behindDoc="1" locked="0" layoutInCell="1" allowOverlap="1" wp14:anchorId="3C6649E0" wp14:editId="07AA1293">
            <wp:simplePos x="0" y="0"/>
            <wp:positionH relativeFrom="margin">
              <wp:posOffset>4830444</wp:posOffset>
            </wp:positionH>
            <wp:positionV relativeFrom="paragraph">
              <wp:posOffset>-635</wp:posOffset>
            </wp:positionV>
            <wp:extent cx="1089025" cy="1367324"/>
            <wp:effectExtent l="0" t="0" r="0" b="4445"/>
            <wp:wrapNone/>
            <wp:docPr id="1324634540" name="Obrázok 7" descr="Obrázok, na ktorom je odpadkový kôš, domáce potreby, čisto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34540" name="Obrázok 7" descr="Obrázok, na ktorom je odpadkový kôš, domáce potreby, čistota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0324" cy="13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6432" behindDoc="1" locked="0" layoutInCell="1" allowOverlap="1" wp14:anchorId="6CC8F56F" wp14:editId="7BEE3D08">
            <wp:simplePos x="0" y="0"/>
            <wp:positionH relativeFrom="margin">
              <wp:posOffset>3646170</wp:posOffset>
            </wp:positionH>
            <wp:positionV relativeFrom="paragraph">
              <wp:posOffset>-29845</wp:posOffset>
            </wp:positionV>
            <wp:extent cx="1295400" cy="1259205"/>
            <wp:effectExtent l="209550" t="209550" r="209550" b="207645"/>
            <wp:wrapNone/>
            <wp:docPr id="558187757" name="Obrázok 9" descr="Obrázok, na ktorom je taška, prútený, kabelka, taška na rame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87757" name="Obrázok 9" descr="Obrázok, na ktorom je taška, prútený, kabelka, taška na rameno&#10;&#10;Automaticky generovaný popi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8880">
                      <a:off x="0" y="0"/>
                      <a:ext cx="12954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5408" behindDoc="1" locked="0" layoutInCell="1" allowOverlap="1" wp14:anchorId="546CED52" wp14:editId="3A3CC19B">
            <wp:simplePos x="0" y="0"/>
            <wp:positionH relativeFrom="page">
              <wp:posOffset>2593976</wp:posOffset>
            </wp:positionH>
            <wp:positionV relativeFrom="paragraph">
              <wp:posOffset>-70485</wp:posOffset>
            </wp:positionV>
            <wp:extent cx="884054" cy="833633"/>
            <wp:effectExtent l="177800" t="165100" r="113030" b="151130"/>
            <wp:wrapNone/>
            <wp:docPr id="199167008" name="Obrázok 8" descr="Obrázok, na ktorom je nástroj, metl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7008" name="Obrázok 8" descr="Obrázok, na ktorom je nástroj, metla&#10;&#10;Automaticky generovaný popi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1901">
                      <a:off x="0" y="0"/>
                      <a:ext cx="884054" cy="83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3360" behindDoc="1" locked="0" layoutInCell="1" allowOverlap="1" wp14:anchorId="263DEC7C" wp14:editId="407A9897">
            <wp:simplePos x="0" y="0"/>
            <wp:positionH relativeFrom="column">
              <wp:posOffset>2358402</wp:posOffset>
            </wp:positionH>
            <wp:positionV relativeFrom="paragraph">
              <wp:posOffset>1249045</wp:posOffset>
            </wp:positionV>
            <wp:extent cx="1151202" cy="1228724"/>
            <wp:effectExtent l="0" t="0" r="0" b="0"/>
            <wp:wrapNone/>
            <wp:docPr id="770938874" name="Obrázok 6" descr="Obrázok, na ktorom je obrúsok, textilný, vnútri, purpurov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38874" name="Obrázok 6" descr="Obrázok, na ktorom je obrúsok, textilný, vnútri, purpurový&#10;&#10;Automaticky generovaný popi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02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3B0">
        <w:rPr>
          <w:noProof/>
        </w:rPr>
        <w:drawing>
          <wp:anchor distT="0" distB="0" distL="114300" distR="114300" simplePos="0" relativeHeight="251662336" behindDoc="1" locked="0" layoutInCell="1" allowOverlap="1" wp14:anchorId="65961155" wp14:editId="6DAA40C1">
            <wp:simplePos x="0" y="0"/>
            <wp:positionH relativeFrom="margin">
              <wp:posOffset>548005</wp:posOffset>
            </wp:positionH>
            <wp:positionV relativeFrom="paragraph">
              <wp:posOffset>29845</wp:posOffset>
            </wp:positionV>
            <wp:extent cx="1214095" cy="1137285"/>
            <wp:effectExtent l="0" t="0" r="5715" b="5715"/>
            <wp:wrapNone/>
            <wp:docPr id="1338252945" name="Obrázok 5" descr="Obrázok, na ktorom je zrkadlo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52945" name="Obrázok 5" descr="Obrázok, na ktorom je zrkadlo, vnútri&#10;&#10;Automaticky generovaný popi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0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1312" behindDoc="1" locked="0" layoutInCell="1" allowOverlap="1" wp14:anchorId="6F6C00CE" wp14:editId="7ED22CE4">
            <wp:simplePos x="0" y="0"/>
            <wp:positionH relativeFrom="margin">
              <wp:posOffset>5379085</wp:posOffset>
            </wp:positionH>
            <wp:positionV relativeFrom="paragraph">
              <wp:posOffset>1212850</wp:posOffset>
            </wp:positionV>
            <wp:extent cx="1341120" cy="1078865"/>
            <wp:effectExtent l="114300" t="133350" r="106680" b="140335"/>
            <wp:wrapNone/>
            <wp:docPr id="2043539331" name="Obrázok 4" descr="Obrázok, na ktorom je nábytok, dizajn, poste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39331" name="Obrázok 4" descr="Obrázok, na ktorom je nábytok, dizajn, posteľ&#10;&#10;Automaticky generovaný popi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9120">
                      <a:off x="0" y="0"/>
                      <a:ext cx="134112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58240" behindDoc="1" locked="0" layoutInCell="1" allowOverlap="1" wp14:anchorId="152DA288" wp14:editId="44E92D45">
            <wp:simplePos x="0" y="0"/>
            <wp:positionH relativeFrom="column">
              <wp:posOffset>-683735</wp:posOffset>
            </wp:positionH>
            <wp:positionV relativeFrom="paragraph">
              <wp:posOffset>165091</wp:posOffset>
            </wp:positionV>
            <wp:extent cx="1301270" cy="795938"/>
            <wp:effectExtent l="95250" t="171450" r="89535" b="175895"/>
            <wp:wrapNone/>
            <wp:docPr id="842756680" name="Obrázok 1" descr="Obrázok, na ktorom je kontajner, odpadkový kô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56680" name="Obrázok 1" descr="Obrázok, na ktorom je kontajner, odpadkový kôš&#10;&#10;Automaticky generovaný popi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030">
                      <a:off x="0" y="0"/>
                      <a:ext cx="1315765" cy="80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60288" behindDoc="1" locked="0" layoutInCell="1" allowOverlap="1" wp14:anchorId="5581D0DA" wp14:editId="2F38DF9B">
            <wp:simplePos x="0" y="0"/>
            <wp:positionH relativeFrom="margin">
              <wp:posOffset>2501054</wp:posOffset>
            </wp:positionH>
            <wp:positionV relativeFrom="paragraph">
              <wp:posOffset>-634</wp:posOffset>
            </wp:positionV>
            <wp:extent cx="1010496" cy="1257300"/>
            <wp:effectExtent l="0" t="0" r="0" b="0"/>
            <wp:wrapNone/>
            <wp:docPr id="1743871529" name="Obrázok 3" descr="Obrázok, na ktorom je nábytok, stôl, žabka (topánka)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71529" name="Obrázok 3" descr="Obrázok, na ktorom je nábytok, stôl, žabka (topánka), stolička&#10;&#10;Automaticky generovaný popi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15" cy="125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B0">
        <w:rPr>
          <w:noProof/>
        </w:rPr>
        <w:drawing>
          <wp:anchor distT="0" distB="0" distL="114300" distR="114300" simplePos="0" relativeHeight="251659264" behindDoc="1" locked="0" layoutInCell="1" allowOverlap="1" wp14:anchorId="039CBA07" wp14:editId="2595D7DE">
            <wp:simplePos x="0" y="0"/>
            <wp:positionH relativeFrom="page">
              <wp:align>right</wp:align>
            </wp:positionH>
            <wp:positionV relativeFrom="paragraph">
              <wp:posOffset>-635</wp:posOffset>
            </wp:positionV>
            <wp:extent cx="777240" cy="1175385"/>
            <wp:effectExtent l="0" t="0" r="3810" b="5715"/>
            <wp:wrapNone/>
            <wp:docPr id="460906911" name="Obrázok 2" descr="Obrázok, na ktorom je kontajner, kôš, skladovací kô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6911" name="Obrázok 2" descr="Obrázok, na ktorom je kontajner, kôš, skladovací kôš&#10;&#10;Automaticky generovaný popi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C9334EF" w14:textId="77777777" w:rsidR="00B40CC6" w:rsidRPr="00B40CC6" w:rsidRDefault="00B40CC6" w:rsidP="00B40CC6"/>
    <w:p w14:paraId="2BE2DA22" w14:textId="77777777" w:rsidR="00B40CC6" w:rsidRPr="00B40CC6" w:rsidRDefault="00B40CC6" w:rsidP="00B40CC6"/>
    <w:p w14:paraId="2DBCFE32" w14:textId="77777777" w:rsidR="00B40CC6" w:rsidRPr="00B40CC6" w:rsidRDefault="00B40CC6" w:rsidP="00B40CC6"/>
    <w:p w14:paraId="649EF541" w14:textId="77777777" w:rsidR="00B40CC6" w:rsidRPr="00B40CC6" w:rsidRDefault="00B40CC6" w:rsidP="00B40CC6"/>
    <w:p w14:paraId="785A5309" w14:textId="77777777" w:rsidR="00B40CC6" w:rsidRPr="00B40CC6" w:rsidRDefault="00B40CC6" w:rsidP="00B40CC6"/>
    <w:p w14:paraId="2AC35EE2" w14:textId="77777777" w:rsidR="00B40CC6" w:rsidRPr="00B40CC6" w:rsidRDefault="00B40CC6" w:rsidP="00B40CC6"/>
    <w:p w14:paraId="584A0452" w14:textId="77777777" w:rsidR="00B40CC6" w:rsidRPr="00B40CC6" w:rsidRDefault="00B40CC6" w:rsidP="00B40CC6"/>
    <w:p w14:paraId="2519042A" w14:textId="77777777" w:rsidR="00B40CC6" w:rsidRPr="00B40CC6" w:rsidRDefault="00B40CC6" w:rsidP="00B40CC6"/>
    <w:p w14:paraId="5CBC4A05" w14:textId="77777777" w:rsidR="00B40CC6" w:rsidRPr="00B40CC6" w:rsidRDefault="00B40CC6" w:rsidP="00B40CC6"/>
    <w:p w14:paraId="7F556A65" w14:textId="77777777" w:rsidR="00B40CC6" w:rsidRPr="00B40CC6" w:rsidRDefault="00B40CC6" w:rsidP="00B40CC6"/>
    <w:p w14:paraId="3ED46D63" w14:textId="77777777" w:rsidR="00B40CC6" w:rsidRPr="00B40CC6" w:rsidRDefault="00B40CC6" w:rsidP="00B40CC6"/>
    <w:p w14:paraId="0C17FCC7" w14:textId="77777777" w:rsidR="00B40CC6" w:rsidRPr="00B40CC6" w:rsidRDefault="00B40CC6" w:rsidP="00B40CC6"/>
    <w:p w14:paraId="044F20CF" w14:textId="77777777" w:rsidR="00B40CC6" w:rsidRDefault="00B40CC6" w:rsidP="00B40CC6"/>
    <w:p w14:paraId="21895402" w14:textId="77777777" w:rsidR="00B40CC6" w:rsidRDefault="00B40CC6" w:rsidP="00B40CC6">
      <w:pPr>
        <w:jc w:val="right"/>
      </w:pPr>
    </w:p>
    <w:p w14:paraId="4367B0C0" w14:textId="77777777" w:rsidR="00B40CC6" w:rsidRDefault="00B40CC6" w:rsidP="00B40CC6">
      <w:pPr>
        <w:jc w:val="right"/>
      </w:pPr>
    </w:p>
    <w:p w14:paraId="6DB1827E" w14:textId="77777777" w:rsidR="00B40CC6" w:rsidRDefault="00B40CC6" w:rsidP="00B40CC6">
      <w:pPr>
        <w:jc w:val="right"/>
      </w:pPr>
    </w:p>
    <w:p w14:paraId="5CD693F2" w14:textId="77777777" w:rsidR="00B40CC6" w:rsidRDefault="00B40CC6" w:rsidP="00B40CC6">
      <w:pPr>
        <w:jc w:val="right"/>
      </w:pPr>
    </w:p>
    <w:p w14:paraId="433E470D" w14:textId="77777777" w:rsidR="00B40CC6" w:rsidRDefault="00B40CC6" w:rsidP="00B40CC6">
      <w:pPr>
        <w:jc w:val="right"/>
      </w:pPr>
    </w:p>
    <w:p w14:paraId="61859C33" w14:textId="77777777" w:rsidR="00B40CC6" w:rsidRDefault="00B40CC6" w:rsidP="00B40CC6">
      <w:pPr>
        <w:jc w:val="right"/>
      </w:pPr>
    </w:p>
    <w:p w14:paraId="166848EB" w14:textId="77777777" w:rsidR="00B40CC6" w:rsidRDefault="00B40CC6" w:rsidP="00B40CC6">
      <w:pPr>
        <w:jc w:val="right"/>
      </w:pPr>
    </w:p>
    <w:p w14:paraId="66B5B0DA" w14:textId="77777777" w:rsidR="00B40CC6" w:rsidRPr="00B40CC6" w:rsidRDefault="00B40CC6" w:rsidP="00B40CC6">
      <w:pPr>
        <w:jc w:val="right"/>
      </w:pPr>
    </w:p>
    <w:sectPr w:rsidR="00B40CC6" w:rsidRPr="00B40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B0"/>
    <w:rsid w:val="0005421A"/>
    <w:rsid w:val="00204E21"/>
    <w:rsid w:val="00343FEF"/>
    <w:rsid w:val="003F6315"/>
    <w:rsid w:val="00404322"/>
    <w:rsid w:val="005313B0"/>
    <w:rsid w:val="005D1510"/>
    <w:rsid w:val="00716278"/>
    <w:rsid w:val="007E0008"/>
    <w:rsid w:val="008C7A68"/>
    <w:rsid w:val="008D2519"/>
    <w:rsid w:val="00911E8A"/>
    <w:rsid w:val="00B4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396AE"/>
  <w15:chartTrackingRefBased/>
  <w15:docId w15:val="{6C2D61DA-01D8-4CCB-81A8-CB6735D8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313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313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313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313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13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13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13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13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13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313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5313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313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13B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13B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13B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13B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13B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13B0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5313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531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5313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5313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5313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5313B0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5313B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5313B0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5313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5313B0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5313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Barteková</dc:creator>
  <cp:keywords/>
  <dc:description/>
  <cp:lastModifiedBy>Soňa Barteková</cp:lastModifiedBy>
  <cp:revision>2</cp:revision>
  <dcterms:created xsi:type="dcterms:W3CDTF">2025-01-04T12:11:00Z</dcterms:created>
  <dcterms:modified xsi:type="dcterms:W3CDTF">2025-01-04T12:11:00Z</dcterms:modified>
</cp:coreProperties>
</file>